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3605" w14:textId="77777777" w:rsidR="00247118" w:rsidRPr="00247118" w:rsidRDefault="00247118" w:rsidP="00247118">
      <w:pPr>
        <w:rPr>
          <w:b/>
          <w:bCs/>
        </w:rPr>
      </w:pPr>
      <w:r w:rsidRPr="00247118">
        <w:rPr>
          <w:b/>
          <w:bCs/>
        </w:rPr>
        <w:t xml:space="preserve">Fragebogen Fachpersonen  </w:t>
      </w:r>
    </w:p>
    <w:p w14:paraId="1D0A436C" w14:textId="77777777" w:rsidR="00247118" w:rsidRPr="00247118" w:rsidRDefault="00247118" w:rsidP="00247118">
      <w:r w:rsidRPr="00247118">
        <w:t>Im Rahmen einer promotionswirksamen Facharbeit, arbeite ich an einer Fallthematik nach der Kooperativen Prozess Gestaltung (KPG).  Im ersten Schritt habe ich Informationen gesammelt aus Akten, Journal, Protokolle und Gesprächen. Mit diesem Fragebogen möchte ich einige wiederkehrende Themen tiefer erfassen und verschiedene Perspektiven einholen.</w:t>
      </w:r>
    </w:p>
    <w:p w14:paraId="2DC94566" w14:textId="77777777" w:rsidR="00247118" w:rsidRPr="00247118" w:rsidRDefault="00247118" w:rsidP="00247118">
      <w:r w:rsidRPr="00247118">
        <w:t xml:space="preserve">Die Fragen sollen ohne Wertung oder Interpretationen beantwortet werden. </w:t>
      </w:r>
      <w:r w:rsidRPr="00247118">
        <w:br/>
        <w:t xml:space="preserve">Bitte lege mir den ausgefüllten Fragebogen bis am 10. März in mein </w:t>
      </w:r>
      <w:proofErr w:type="spellStart"/>
      <w:r w:rsidRPr="00247118">
        <w:t>Fächli</w:t>
      </w:r>
      <w:proofErr w:type="spellEnd"/>
      <w:r w:rsidRPr="00247118">
        <w:t>. DA</w:t>
      </w:r>
    </w:p>
    <w:p w14:paraId="1D78389E" w14:textId="77777777" w:rsidR="00247118" w:rsidRPr="00247118" w:rsidRDefault="00247118" w:rsidP="00247118"/>
    <w:p w14:paraId="2820C1B8" w14:textId="77777777" w:rsidR="00247118" w:rsidRPr="00247118" w:rsidRDefault="00247118" w:rsidP="00247118">
      <w:r w:rsidRPr="00247118">
        <w:t>Name Funktion ____________________________   Datum ____________________________</w:t>
      </w:r>
    </w:p>
    <w:p w14:paraId="0BB46BCA" w14:textId="77777777" w:rsidR="00247118" w:rsidRPr="00247118" w:rsidRDefault="00247118" w:rsidP="00247118"/>
    <w:p w14:paraId="2397E3D9" w14:textId="77777777" w:rsidR="00247118" w:rsidRPr="00247118" w:rsidRDefault="00247118" w:rsidP="00247118">
      <w:pPr>
        <w:rPr>
          <w:b/>
          <w:bCs/>
        </w:rPr>
      </w:pPr>
      <w:r w:rsidRPr="00247118">
        <w:rPr>
          <w:b/>
          <w:bCs/>
        </w:rPr>
        <w:t xml:space="preserve">Thema Vergessen von Dingen  </w:t>
      </w:r>
    </w:p>
    <w:p w14:paraId="150CCFE8" w14:textId="77777777" w:rsidR="00247118" w:rsidRPr="00247118" w:rsidRDefault="00247118" w:rsidP="00247118">
      <w:r w:rsidRPr="00247118">
        <w:t xml:space="preserve">a: Was vergisst Arun am häufigsten?  </w:t>
      </w:r>
    </w:p>
    <w:p w14:paraId="2790A31E" w14:textId="77777777" w:rsidR="00247118" w:rsidRPr="00247118" w:rsidRDefault="00247118" w:rsidP="00247118">
      <w:r w:rsidRPr="00247118">
        <w:t xml:space="preserve">____________________________________________________________________  </w:t>
      </w:r>
    </w:p>
    <w:p w14:paraId="72CE7356" w14:textId="77777777" w:rsidR="00247118" w:rsidRPr="00247118" w:rsidRDefault="00247118" w:rsidP="00247118">
      <w:r w:rsidRPr="00247118">
        <w:t xml:space="preserve">____________________________________________________________________  </w:t>
      </w:r>
    </w:p>
    <w:p w14:paraId="752BA858" w14:textId="77777777" w:rsidR="00247118" w:rsidRPr="00247118" w:rsidRDefault="00247118" w:rsidP="00247118"/>
    <w:p w14:paraId="26E62CC9" w14:textId="77777777" w:rsidR="00247118" w:rsidRPr="00247118" w:rsidRDefault="00247118" w:rsidP="00247118">
      <w:r w:rsidRPr="00247118">
        <w:t xml:space="preserve">b: In welchen Situationen passiert das besonders?  </w:t>
      </w:r>
    </w:p>
    <w:p w14:paraId="6750D563" w14:textId="77777777" w:rsidR="00247118" w:rsidRPr="00247118" w:rsidRDefault="00247118" w:rsidP="00247118">
      <w:r w:rsidRPr="00247118">
        <w:t xml:space="preserve">____________________________________________________________________  </w:t>
      </w:r>
    </w:p>
    <w:p w14:paraId="231723EA" w14:textId="77777777" w:rsidR="00247118" w:rsidRPr="00247118" w:rsidRDefault="00247118" w:rsidP="00247118">
      <w:r w:rsidRPr="00247118">
        <w:t xml:space="preserve">____________________________________________________________________  </w:t>
      </w:r>
    </w:p>
    <w:p w14:paraId="49C97F88" w14:textId="77777777" w:rsidR="00247118" w:rsidRPr="00247118" w:rsidRDefault="00247118" w:rsidP="00247118"/>
    <w:p w14:paraId="522E4EBC" w14:textId="77777777" w:rsidR="00247118" w:rsidRPr="00247118" w:rsidRDefault="00247118" w:rsidP="00247118">
      <w:r w:rsidRPr="00247118">
        <w:t xml:space="preserve">c: Wie relevant ist dieses Thema für Aruns Entwicklung, 0 bis 10?  </w:t>
      </w:r>
    </w:p>
    <w:p w14:paraId="558F6354" w14:textId="77777777" w:rsidR="00247118" w:rsidRPr="00247118" w:rsidRDefault="00247118" w:rsidP="00247118">
      <w:r w:rsidRPr="00247118">
        <w:t>0 1 2 3 4 5 6 7 8 9 10</w:t>
      </w:r>
    </w:p>
    <w:p w14:paraId="78E26FF8" w14:textId="77777777" w:rsidR="00247118" w:rsidRPr="00247118" w:rsidRDefault="00247118" w:rsidP="00247118">
      <w:pPr>
        <w:rPr>
          <w:b/>
          <w:bCs/>
        </w:rPr>
      </w:pPr>
      <w:r w:rsidRPr="00247118">
        <w:rPr>
          <w:b/>
          <w:bCs/>
        </w:rPr>
        <w:t xml:space="preserve">Thema Orientierung im Tages Wochenablauf  </w:t>
      </w:r>
    </w:p>
    <w:p w14:paraId="21EE70DC" w14:textId="77777777" w:rsidR="00247118" w:rsidRPr="00247118" w:rsidRDefault="00247118" w:rsidP="00247118">
      <w:r w:rsidRPr="00247118">
        <w:t xml:space="preserve">a: Wie gut ist Aruns Orientierung im Tages Wochenablauf?  </w:t>
      </w:r>
    </w:p>
    <w:p w14:paraId="536C73D3" w14:textId="77777777" w:rsidR="00247118" w:rsidRPr="00247118" w:rsidRDefault="00247118" w:rsidP="00247118">
      <w:r w:rsidRPr="00247118">
        <w:t xml:space="preserve">____________________________________________________________________  </w:t>
      </w:r>
    </w:p>
    <w:p w14:paraId="02A43F92" w14:textId="77777777" w:rsidR="00247118" w:rsidRPr="00247118" w:rsidRDefault="00247118" w:rsidP="00247118">
      <w:r w:rsidRPr="00247118">
        <w:t xml:space="preserve">____________________________________________________________________  </w:t>
      </w:r>
    </w:p>
    <w:p w14:paraId="72277650" w14:textId="77777777" w:rsidR="00247118" w:rsidRPr="00247118" w:rsidRDefault="00247118" w:rsidP="00247118"/>
    <w:p w14:paraId="6EF2D6B2" w14:textId="77777777" w:rsidR="00247118" w:rsidRPr="00247118" w:rsidRDefault="00247118" w:rsidP="00247118">
      <w:r w:rsidRPr="00247118">
        <w:t xml:space="preserve">b: Wann wirkt er gut orientiert, wann nicht?  </w:t>
      </w:r>
    </w:p>
    <w:p w14:paraId="75235057" w14:textId="77777777" w:rsidR="00247118" w:rsidRPr="00247118" w:rsidRDefault="00247118" w:rsidP="00247118">
      <w:r w:rsidRPr="00247118">
        <w:t xml:space="preserve">____________________________________________________________________  </w:t>
      </w:r>
    </w:p>
    <w:p w14:paraId="66CE062D" w14:textId="77777777" w:rsidR="00247118" w:rsidRPr="00247118" w:rsidRDefault="00247118" w:rsidP="00247118">
      <w:r w:rsidRPr="00247118">
        <w:t xml:space="preserve">____________________________________________________________________  </w:t>
      </w:r>
    </w:p>
    <w:p w14:paraId="08CFCDD5" w14:textId="77777777" w:rsidR="00247118" w:rsidRPr="00247118" w:rsidRDefault="00247118" w:rsidP="00247118"/>
    <w:p w14:paraId="271823EC" w14:textId="77777777" w:rsidR="00247118" w:rsidRPr="00247118" w:rsidRDefault="00247118" w:rsidP="00247118">
      <w:r w:rsidRPr="00247118">
        <w:t xml:space="preserve">c: Wie relevant ist dieses Thema für Aruns Entwicklung, 0 bis 10?  </w:t>
      </w:r>
    </w:p>
    <w:p w14:paraId="6426C968" w14:textId="77777777" w:rsidR="00247118" w:rsidRPr="00247118" w:rsidRDefault="00247118" w:rsidP="00247118">
      <w:r w:rsidRPr="00247118">
        <w:t>0 1 2 3 4 5 6 7 8 9 10</w:t>
      </w:r>
    </w:p>
    <w:p w14:paraId="3F098F38" w14:textId="77777777" w:rsidR="00247118" w:rsidRPr="00247118" w:rsidRDefault="00247118" w:rsidP="00247118"/>
    <w:p w14:paraId="6CC83B85" w14:textId="77777777" w:rsidR="00247118" w:rsidRPr="00247118" w:rsidRDefault="00247118" w:rsidP="00247118">
      <w:pPr>
        <w:rPr>
          <w:b/>
          <w:bCs/>
        </w:rPr>
      </w:pPr>
      <w:r w:rsidRPr="00247118">
        <w:rPr>
          <w:b/>
          <w:bCs/>
        </w:rPr>
        <w:t xml:space="preserve">Thema Ausweichen nicht reagieren  </w:t>
      </w:r>
    </w:p>
    <w:p w14:paraId="58A057E6" w14:textId="77777777" w:rsidR="00247118" w:rsidRPr="00247118" w:rsidRDefault="00247118" w:rsidP="00247118">
      <w:r w:rsidRPr="00247118">
        <w:t xml:space="preserve">a: Hast du das Gefühl, Arun weicht manchmal aus, nicht reagieren, nicht zuhören, weitergehen?  </w:t>
      </w:r>
    </w:p>
    <w:p w14:paraId="1A58F2B1" w14:textId="77777777" w:rsidR="00247118" w:rsidRPr="00247118" w:rsidRDefault="00247118" w:rsidP="00247118">
      <w:r w:rsidRPr="00247118">
        <w:t xml:space="preserve">____________________________________________________________________  </w:t>
      </w:r>
    </w:p>
    <w:p w14:paraId="61632580" w14:textId="77777777" w:rsidR="00247118" w:rsidRPr="00247118" w:rsidRDefault="00247118" w:rsidP="00247118">
      <w:r w:rsidRPr="00247118">
        <w:t xml:space="preserve">____________________________________________________________________  </w:t>
      </w:r>
    </w:p>
    <w:p w14:paraId="33A277FE" w14:textId="77777777" w:rsidR="00247118" w:rsidRPr="00247118" w:rsidRDefault="00247118" w:rsidP="00247118"/>
    <w:p w14:paraId="7AE2129A" w14:textId="77777777" w:rsidR="00247118" w:rsidRPr="00247118" w:rsidRDefault="00247118" w:rsidP="00247118">
      <w:r w:rsidRPr="00247118">
        <w:t xml:space="preserve">b: Wenn ja, in welchen Situationen tritt das auf?  </w:t>
      </w:r>
    </w:p>
    <w:p w14:paraId="4DF09B26" w14:textId="77777777" w:rsidR="00247118" w:rsidRPr="00247118" w:rsidRDefault="00247118" w:rsidP="00247118">
      <w:r w:rsidRPr="00247118">
        <w:t xml:space="preserve">____________________________________________________________________  </w:t>
      </w:r>
    </w:p>
    <w:p w14:paraId="227CEEBA" w14:textId="77777777" w:rsidR="00247118" w:rsidRPr="00247118" w:rsidRDefault="00247118" w:rsidP="00247118">
      <w:r w:rsidRPr="00247118">
        <w:t xml:space="preserve">____________________________________________________________________  </w:t>
      </w:r>
    </w:p>
    <w:p w14:paraId="2DDF1AF5" w14:textId="77777777" w:rsidR="00247118" w:rsidRPr="00247118" w:rsidRDefault="00247118" w:rsidP="00247118"/>
    <w:p w14:paraId="6319E41F" w14:textId="77777777" w:rsidR="00247118" w:rsidRPr="00247118" w:rsidRDefault="00247118" w:rsidP="00247118">
      <w:r w:rsidRPr="00247118">
        <w:t xml:space="preserve">c: Wie relevant ist dieses Thema für Aruns Entwicklung, 0 bis 10?  </w:t>
      </w:r>
    </w:p>
    <w:p w14:paraId="73515F29" w14:textId="77777777" w:rsidR="00247118" w:rsidRPr="00247118" w:rsidRDefault="00247118" w:rsidP="00247118">
      <w:r w:rsidRPr="00247118">
        <w:t>0 1 2 3 4 5 6 7 8 9 10</w:t>
      </w:r>
    </w:p>
    <w:p w14:paraId="13BCA94C" w14:textId="77777777" w:rsidR="00247118" w:rsidRPr="00247118" w:rsidRDefault="00247118" w:rsidP="00247118"/>
    <w:p w14:paraId="47B796C2" w14:textId="77777777" w:rsidR="00247118" w:rsidRPr="00247118" w:rsidRDefault="00247118" w:rsidP="00247118">
      <w:pPr>
        <w:rPr>
          <w:b/>
          <w:bCs/>
        </w:rPr>
      </w:pPr>
      <w:r w:rsidRPr="00247118">
        <w:rPr>
          <w:b/>
          <w:bCs/>
        </w:rPr>
        <w:t>Thema Heimweh, Traurigkeit (</w:t>
      </w:r>
      <w:proofErr w:type="spellStart"/>
      <w:r w:rsidRPr="00247118">
        <w:rPr>
          <w:b/>
          <w:bCs/>
        </w:rPr>
        <w:t>evt.</w:t>
      </w:r>
      <w:proofErr w:type="spellEnd"/>
      <w:r w:rsidRPr="00247118">
        <w:rPr>
          <w:b/>
          <w:bCs/>
        </w:rPr>
        <w:t xml:space="preserve"> Müdigkeit)</w:t>
      </w:r>
    </w:p>
    <w:p w14:paraId="691F7B9F" w14:textId="77777777" w:rsidR="00247118" w:rsidRPr="00247118" w:rsidRDefault="00247118" w:rsidP="00247118">
      <w:r w:rsidRPr="00247118">
        <w:t xml:space="preserve">a: Wann fällt dir Heimweh oder emotionale Belastung auf?  </w:t>
      </w:r>
    </w:p>
    <w:p w14:paraId="77D67938" w14:textId="77777777" w:rsidR="00247118" w:rsidRPr="00247118" w:rsidRDefault="00247118" w:rsidP="00247118">
      <w:r w:rsidRPr="00247118">
        <w:t xml:space="preserve">____________________________________________________________________  </w:t>
      </w:r>
    </w:p>
    <w:p w14:paraId="79F56036" w14:textId="77777777" w:rsidR="00247118" w:rsidRPr="00247118" w:rsidRDefault="00247118" w:rsidP="00247118">
      <w:r w:rsidRPr="00247118">
        <w:t xml:space="preserve">____________________________________________________________________  </w:t>
      </w:r>
    </w:p>
    <w:p w14:paraId="5578F605" w14:textId="77777777" w:rsidR="00247118" w:rsidRPr="00247118" w:rsidRDefault="00247118" w:rsidP="00247118"/>
    <w:p w14:paraId="1C830824" w14:textId="77777777" w:rsidR="00247118" w:rsidRPr="00247118" w:rsidRDefault="00247118" w:rsidP="00247118">
      <w:r w:rsidRPr="00247118">
        <w:t xml:space="preserve">b: Woran bemerkst du es, Äusserung, Verhalten, Körper?  </w:t>
      </w:r>
    </w:p>
    <w:p w14:paraId="69DC1D40" w14:textId="77777777" w:rsidR="00247118" w:rsidRPr="00247118" w:rsidRDefault="00247118" w:rsidP="00247118">
      <w:r w:rsidRPr="00247118">
        <w:t xml:space="preserve">____________________________________________________________________  </w:t>
      </w:r>
    </w:p>
    <w:p w14:paraId="3C5B07BA" w14:textId="77777777" w:rsidR="00247118" w:rsidRPr="00247118" w:rsidRDefault="00247118" w:rsidP="00247118">
      <w:r w:rsidRPr="00247118">
        <w:t xml:space="preserve">____________________________________________________________________  </w:t>
      </w:r>
    </w:p>
    <w:p w14:paraId="0B443E7E" w14:textId="77777777" w:rsidR="00247118" w:rsidRPr="00247118" w:rsidRDefault="00247118" w:rsidP="00247118"/>
    <w:p w14:paraId="541E2C08" w14:textId="77777777" w:rsidR="00247118" w:rsidRPr="00247118" w:rsidRDefault="00247118" w:rsidP="00247118">
      <w:r w:rsidRPr="00247118">
        <w:t xml:space="preserve">c: Wie relevant ist dieses Thema für Aruns Entwicklung, 0 bis 10?  </w:t>
      </w:r>
    </w:p>
    <w:p w14:paraId="248C1AF4" w14:textId="77777777" w:rsidR="00247118" w:rsidRPr="00247118" w:rsidRDefault="00247118" w:rsidP="00247118">
      <w:r w:rsidRPr="00247118">
        <w:t>0 1 2 3 4 5 6 7 8 9 10</w:t>
      </w:r>
    </w:p>
    <w:p w14:paraId="529C7381" w14:textId="77777777" w:rsidR="00436876" w:rsidRDefault="00436876"/>
    <w:sectPr w:rsidR="004368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18"/>
    <w:rsid w:val="00247118"/>
    <w:rsid w:val="003D362A"/>
    <w:rsid w:val="00436876"/>
    <w:rsid w:val="006243A4"/>
    <w:rsid w:val="00A477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0BC8"/>
  <w15:chartTrackingRefBased/>
  <w15:docId w15:val="{76A2C9D6-2BA9-4A5D-8F80-34E81D81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7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47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471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471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471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471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71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71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71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71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471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471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471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471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471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71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71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7118"/>
    <w:rPr>
      <w:rFonts w:eastAsiaTheme="majorEastAsia" w:cstheme="majorBidi"/>
      <w:color w:val="272727" w:themeColor="text1" w:themeTint="D8"/>
    </w:rPr>
  </w:style>
  <w:style w:type="paragraph" w:styleId="Titel">
    <w:name w:val="Title"/>
    <w:basedOn w:val="Standard"/>
    <w:next w:val="Standard"/>
    <w:link w:val="TitelZchn"/>
    <w:uiPriority w:val="10"/>
    <w:qFormat/>
    <w:rsid w:val="00247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71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71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71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71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7118"/>
    <w:rPr>
      <w:i/>
      <w:iCs/>
      <w:color w:val="404040" w:themeColor="text1" w:themeTint="BF"/>
    </w:rPr>
  </w:style>
  <w:style w:type="paragraph" w:styleId="Listenabsatz">
    <w:name w:val="List Paragraph"/>
    <w:basedOn w:val="Standard"/>
    <w:uiPriority w:val="34"/>
    <w:qFormat/>
    <w:rsid w:val="00247118"/>
    <w:pPr>
      <w:ind w:left="720"/>
      <w:contextualSpacing/>
    </w:pPr>
  </w:style>
  <w:style w:type="character" w:styleId="IntensiveHervorhebung">
    <w:name w:val="Intense Emphasis"/>
    <w:basedOn w:val="Absatz-Standardschriftart"/>
    <w:uiPriority w:val="21"/>
    <w:qFormat/>
    <w:rsid w:val="00247118"/>
    <w:rPr>
      <w:i/>
      <w:iCs/>
      <w:color w:val="0F4761" w:themeColor="accent1" w:themeShade="BF"/>
    </w:rPr>
  </w:style>
  <w:style w:type="paragraph" w:styleId="IntensivesZitat">
    <w:name w:val="Intense Quote"/>
    <w:basedOn w:val="Standard"/>
    <w:next w:val="Standard"/>
    <w:link w:val="IntensivesZitatZchn"/>
    <w:uiPriority w:val="30"/>
    <w:qFormat/>
    <w:rsid w:val="00247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47118"/>
    <w:rPr>
      <w:i/>
      <w:iCs/>
      <w:color w:val="0F4761" w:themeColor="accent1" w:themeShade="BF"/>
    </w:rPr>
  </w:style>
  <w:style w:type="character" w:styleId="IntensiverVerweis">
    <w:name w:val="Intense Reference"/>
    <w:basedOn w:val="Absatz-Standardschriftart"/>
    <w:uiPriority w:val="32"/>
    <w:qFormat/>
    <w:rsid w:val="002471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2356</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Basias</dc:creator>
  <cp:keywords/>
  <dc:description/>
  <cp:lastModifiedBy>Alexandra Basias</cp:lastModifiedBy>
  <cp:revision>1</cp:revision>
  <dcterms:created xsi:type="dcterms:W3CDTF">2026-03-15T10:00:00Z</dcterms:created>
  <dcterms:modified xsi:type="dcterms:W3CDTF">2026-03-15T10:01:00Z</dcterms:modified>
</cp:coreProperties>
</file>