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ns1="http://schemas.openxmlformats.org/markup-compatibility/2006" xmlns:ns2="http://schemas.microsoft.com/office/word/2010/wordml" xmlns:ns3="http://schemas.openxmlformats.org/officeDocument/2006/relationships" xmlns:w="http://schemas.openxmlformats.org/wordprocessingml/2006/main" ns1:Ignorable="w14 w15 w16se w16cid w16 w16cex w16sdtdh w16sdtfl w16du wp14">
  <w:body>
    <w:p ns2:paraId="6AFAE892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788F9FEB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76F1BFF8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4D680E0B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217F227A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17C50BD3" ns2:textId="77777777" w:rsidR="00FD47E8" w:rsidRDefault="00FD47E8" w:rsidP="00883F42">
      <w:pPr>
        <w:pStyle w:val="Title"/>
        <w:ind w:left="360"/>
        <w:rPr>
          <w:lang w:val="de-CH"/>
        </w:rPr>
      </w:pPr>
    </w:p>
    <w:p ns2:paraId="50787D69" ns2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ns2:paraId="6168CC05" ns2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ns2:paraId="4DDB9608" ns2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sz w:val="22"/>
          <w:szCs w:val="22"/>
        </w:rPr>
      </w:sdtEndPr>
      <w:sdtContent>
        <w:bookmarkEnd w:id="0" w:displacedByCustomXml="prev"/>
        <w:p ns2:paraId="7F55959E" ns2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ns2:paraId="24C030C1" ns2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ns2:paraId="7C1B15E1" ns2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36235AAA" ns2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ns2:ligatures ns2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055A0467" ns2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ns2:ligatures ns2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69679252" ns2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ns2:ligatures ns2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456548C1" ns2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ns2:ligatures ns2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59A4DC58" ns2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ns2:ligatures ns2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ns2:paraId="1159C8C2" ns2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ns2:paraId="4DE1F6A3" ns2:textId="77777777" w:rsidR="00FB6BA7" w:rsidRDefault="00FB6BA7" w:rsidP="004377F8">
      <w:pPr>
        <w:pStyle w:val="TableHeader"/>
        <w:sectPr w:rsidR="00FB6BA7" w:rsidSect="00BC4D64">
          <w:footerReference w:type="default" ns3:id="rId9"/>
          <w:footerReference w:type="first" ns3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ns2:paraId="3C5DB53D" ns2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ns2:paraId="4EFA07F5" ns2:textId="2B03EA97" w:rsidR="002F6BA8" w:rsidRDefault="002F6BA8" w:rsidP="002F6BA8">
      <w:bookmarkStart w:id="3" w:name="_Toc231661323"/>
    </w:p>
    <w:p ns2:paraId="42F254A4" ns2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ns2:paraId="1B899A38" ns2:textId="77777777" w:rsidR="00822925" w:rsidRPr="002F6BA8" w:rsidRDefault="00822925" w:rsidP="002F6BA8">
      <w:pPr>
        <w:rPr>
          <w:lang w:val="de-CH"/>
        </w:rPr>
      </w:pPr>
    </w:p>
    <w:p ns2:paraId="45EB39DD" ns2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ns2:paraId="49071790" ns2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ns2:paraId="55499DAE" ns2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ns2:paraId="65A4F0B8" ns2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ns2:paraId="1196B9C7" ns2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ns2:paraId="0CCD0C4C" ns2:textId="77777777" w:rsidR="00210E1C" w:rsidRDefault="00210E1C" w:rsidP="00210E1C">
      <w:pPr>
        <w:rPr>
          <w:lang w:val="de-CH"/>
        </w:rPr>
      </w:pPr>
    </w:p>
    <w:p ns2:paraId="63A2FC41" ns2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ns2:paraId="69A49E32" ns2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ns2:paraId="3987F997" ns2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ns2:paraId="64965266" ns2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ns2:paraId="75E4070A" ns2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ns2:paraId="47EF11BA" ns2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ns2:paraId="407307E2" ns2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ns2:paraId="307EFAB6" ns2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ns2:paraId="1264DE54" ns2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ns2:paraId="42B1F78F" ns2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ns2:paraId="495BDF67" ns2:textId="77777777" w:rsidR="00B83362" w:rsidRDefault="00B83362" w:rsidP="00B83362">
      <w:pPr>
        <w:rPr>
          <w:lang w:val="de-CH"/>
        </w:rPr>
      </w:pPr>
    </w:p>
    <w:p ns2:paraId="601680CD" ns2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ns3:id="rId12"/>
      <w:headerReference w:type="default" ns3:id="rId13"/>
      <w:footerReference w:type="even" ns3:id="rId14"/>
      <w:footerReference w:type="default" ns3:id="rId15"/>
      <w:footerReference w:type="first" ns3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729F9" w14:textId="77777777" w:rsidR="008D6B3B" w:rsidRDefault="008D6B3B" w:rsidP="009802AC">
      <w:pPr>
        <w:spacing w:after="0" w:line="240" w:lineRule="auto"/>
      </w:pPr>
      <w:r>
        <w:separator/>
      </w:r>
    </w:p>
  </w:endnote>
  <w:endnote w:type="continuationSeparator" w:id="0">
    <w:p w14:paraId="06F2206A" w14:textId="77777777" w:rsidR="008D6B3B" w:rsidRDefault="008D6B3B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ns1="http://schemas.openxmlformats.org/markup-compatibility/2006" xmlns:ns2="http://schemas.microsoft.com/office/word/2010/wordml" xmlns:w="http://schemas.openxmlformats.org/wordprocessingml/2006/main" ns1:Ignorable="w14 w15 w16se w16cid w16 w16cex w16sdtdh w16sdtfl w16du wp14">
  <w:p ns2:paraId="644B6204" ns2:textId="77777777" w:rsidR="00B37F8F" w:rsidRDefault="00B37F8F">
    <w:pPr>
      <w:pStyle w:val="Footer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4.xml><?xml version="1.0" encoding="utf-8"?>
<w:ftr xmlns:ns1="http://schemas.openxmlformats.org/markup-compatibility/2006" xmlns:ns2="http://schemas.microsoft.com/office/word/2010/wordml" xmlns:w="http://schemas.openxmlformats.org/wordprocessingml/2006/main" ns1:Ignorable="w14 w15 w16se w16cid w16 w16cex w16sdtdh w16sdtfl w16du wp14">
  <w:p ns2:paraId="644B6204" ns2:textId="77777777" w:rsidR="00B37F8F" w:rsidRDefault="00B37F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5.xml><?xml version="1.0" encoding="utf-8"?>
<w:ftr xmlns:ns1="http://schemas.openxmlformats.org/markup-compatibility/2006" xmlns:ns2="http://schemas.microsoft.com/office/word/2010/wordml" xmlns:w="http://schemas.openxmlformats.org/wordprocessingml/2006/main" ns1:Ignorable="w14 w15 w16se w16cid w16 w16cex w16sdtdh w16sdtfl w16du wp14">
  <w:p ns2:paraId="644B6204" ns2:textId="77777777" w:rsidR="00B37F8F" w:rsidRDefault="00B37F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ns2:paraId="3AFC1383" ns2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1016A" w14:textId="77777777" w:rsidR="008D6B3B" w:rsidRDefault="008D6B3B" w:rsidP="009802AC">
      <w:pPr>
        <w:spacing w:after="0" w:line="240" w:lineRule="auto"/>
      </w:pPr>
      <w:r>
        <w:separator/>
      </w:r>
    </w:p>
  </w:footnote>
  <w:footnote w:type="continuationSeparator" w:id="0">
    <w:p w14:paraId="632A20F4" w14:textId="77777777" w:rsidR="008D6B3B" w:rsidRDefault="008D6B3B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ns1="http://schemas.openxmlformats.org/markup-compatibility/2006" xmlns:ns2="http://schemas.microsoft.com/office/word/2012/wordml" xmlns:ns3="http://schemas.microsoft.com/office/word/2016/wordml/cid" xmlns:w="http://schemas.openxmlformats.org/wordprocessingml/2006/main" ns1:Ignorable="w14 w15 w16se w16cid w16 w16cex w16sdtdh w16sdtfl w16du wp14">
  <w:abstractNum w:abstractNumId="0" ns2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ns2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ns2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ns2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ns2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ns2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ns2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ns3:durableId="1081951380">
    <w:abstractNumId w:val="2"/>
  </w:num>
  <w:num w:numId="2" ns3:durableId="2130002246">
    <w:abstractNumId w:val="4"/>
  </w:num>
  <w:num w:numId="3" ns3:durableId="255015411">
    <w:abstractNumId w:val="6"/>
  </w:num>
  <w:num w:numId="4" ns3:durableId="909773951">
    <w:abstractNumId w:val="0"/>
  </w:num>
  <w:num w:numId="5" ns3:durableId="902372261">
    <w:abstractNumId w:val="3"/>
  </w:num>
  <w:abstractNum w:abstractNumId="7" ns2:restartNumberingAfterBreak="0">
    <w:multiLevelType w:val="multilevel"/>
    <w:tmpl w:val="A1B2C3D4"/>
    <w:lvl w:ilvl="0">
      <w:start w:val="1"/>
      <w:numFmt w:val="decimal"/>
      <w:pStyle w:val="Heading1"/>
      <w:lvlText w:val="%1."/>
      <w:lvlJc w:val="left"/>
      <w:pPr/>
    </w:lvl>
    <w:lvl w:ilvl="1">
      <w:start w:val="1"/>
      <w:numFmt w:val="decimal"/>
      <w:pStyle w:val="Heading2"/>
      <w:lvlText w:val="%1.%2."/>
      <w:lvlJc w:val="left"/>
      <w:pPr/>
    </w:lvl>
  </w:abstractNum>
  <w:num w:numId="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22D10"/>
    <w:rsid w:val="00124AB7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70383"/>
    <w:rsid w:val="00883F42"/>
    <w:rsid w:val="008B65CB"/>
    <w:rsid w:val="008D6B3B"/>
    <w:rsid w:val="008E76D3"/>
    <w:rsid w:val="008F5417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7818"/>
    <w:rsid w:val="00D807C9"/>
    <w:rsid w:val="00DC7D2F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ns1="http://schemas.openxmlformats.org/markup-compatibility/2006" xmlns:w="http://schemas.openxmlformats.org/wordprocessingml/2006/main" ns1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D807C9"/>
    <w:pPr>
      <w:numPr>
        <w:ilvl w:val="0"/>
        <w:numId w:val="6"/>
      </w:numPr>
      <w:keepNext/>
      <w:keepLines/>
      <w:spacing w:before="400" w:after="48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07C9"/>
    <w:pPr>
      <w:numPr>
        <w:ilvl w:val="1"/>
        <w:numId w:val="6"/>
      </w:numPr>
      <w:keepNext/>
      <w:keepLines/>
      <w:spacing w:before="480" w:after="0" w:line="48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36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 w:line="360" w:lineRule="auto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 w:line="360" w:lineRule="auto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 w:line="360" w:lineRule="auto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Normal"/>
    <w:next w:val="Normal"/>
    <w:uiPriority w:val="39"/>
    <w:unhideWhenUsed/>
    <w:qFormat/>
    <w:rsid w:val="00D807C9"/>
    <w:pPr>
      <w:spacing w:before="400" w:after="40" w:line="480" w:lineRule="auto"/>
      <w:keepLines/>
      <w:keepNext/>
      <w:outlineLvl w:val="9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  <w:pPr>
      <w:ind w:left="360"/>
    </w:pPr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807C9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807C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2032</TotalTime>
  <Pages>4</Pages>
  <Words>147</Words>
  <Characters>822</Characters>
  <Application>Microsoft Office Word</Application>
  <DocSecurity>0</DocSecurity>
  <Lines>82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62</cp:revision>
  <dcterms:created xsi:type="dcterms:W3CDTF">2026-05-07T20:59:00Z</dcterms:created>
  <dcterms:modified xsi:type="dcterms:W3CDTF">2026-06-18T21:52:00Z</dcterms:modified>
</cp:coreProperties>
</file>